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108A2" w14:textId="77777777" w:rsidR="00EE19C7" w:rsidRPr="00443923" w:rsidRDefault="00EE19C7" w:rsidP="00EE19C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4CFE9F" w14:textId="77777777" w:rsidR="00AE4B74" w:rsidRDefault="00AE4B74" w:rsidP="00AE4B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Skuodo rajono savivaldybės R. Granausko </w:t>
      </w:r>
    </w:p>
    <w:p w14:paraId="0A37501D" w14:textId="49B4DB47" w:rsidR="00C12364" w:rsidRDefault="00AE4B74" w:rsidP="00AE4B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viešosios bibliotekos direktoriui</w:t>
      </w:r>
    </w:p>
    <w:p w14:paraId="3D7B2EC4" w14:textId="77777777" w:rsidR="00FA0475" w:rsidRDefault="00FA0475" w:rsidP="00FA047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5CC20" w14:textId="77777777" w:rsidR="00FA0475" w:rsidRPr="00FA0475" w:rsidRDefault="00443923" w:rsidP="00FA0475">
      <w:pPr>
        <w:pStyle w:val="Betarp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0475">
        <w:rPr>
          <w:rFonts w:ascii="Times New Roman" w:hAnsi="Times New Roman" w:cs="Times New Roman"/>
          <w:b/>
          <w:sz w:val="24"/>
          <w:szCs w:val="24"/>
        </w:rPr>
        <w:t>PRAŠYMAS</w:t>
      </w:r>
    </w:p>
    <w:p w14:paraId="23176F8D" w14:textId="19805435" w:rsidR="00443923" w:rsidRPr="00FA0475" w:rsidRDefault="00AE4B74" w:rsidP="00FA0475">
      <w:pPr>
        <w:pStyle w:val="Betarp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A047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DĖL </w:t>
      </w:r>
      <w:r w:rsidR="005656BC">
        <w:rPr>
          <w:rFonts w:ascii="Times New Roman" w:hAnsi="Times New Roman" w:cs="Times New Roman"/>
          <w:b/>
          <w:color w:val="000000"/>
          <w:sz w:val="24"/>
          <w:szCs w:val="24"/>
        </w:rPr>
        <w:t>NEGYVENAMŲJŲ PATALPŲ NUOMOS</w:t>
      </w:r>
    </w:p>
    <w:p w14:paraId="1C595430" w14:textId="47BB89A5" w:rsidR="00FA0475" w:rsidRDefault="00FA0475" w:rsidP="00AE4B7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74EE1EF" w14:textId="27620389" w:rsidR="002C3022" w:rsidRPr="00197B22" w:rsidRDefault="002C3022" w:rsidP="00584CAD">
      <w:pPr>
        <w:jc w:val="center"/>
        <w:rPr>
          <w:rFonts w:ascii="Times New Roman" w:hAnsi="Times New Roman" w:cs="Times New Roman"/>
          <w:sz w:val="24"/>
          <w:szCs w:val="24"/>
        </w:rPr>
      </w:pPr>
      <w:r w:rsidRPr="00197B22">
        <w:rPr>
          <w:rFonts w:ascii="Times New Roman" w:hAnsi="Times New Roman" w:cs="Times New Roman"/>
          <w:sz w:val="24"/>
          <w:szCs w:val="24"/>
        </w:rPr>
        <w:t>2024-</w:t>
      </w:r>
    </w:p>
    <w:p w14:paraId="0498D9D3" w14:textId="77551D38" w:rsidR="00FA0475" w:rsidRDefault="00AE4B74" w:rsidP="00584C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Skuodas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  <w:gridCol w:w="11"/>
      </w:tblGrid>
      <w:tr w:rsidR="005656BC" w:rsidRPr="005656BC" w14:paraId="7ED5B496" w14:textId="77777777" w:rsidTr="005656BC">
        <w:trPr>
          <w:trHeight w:val="439"/>
        </w:trPr>
        <w:tc>
          <w:tcPr>
            <w:tcW w:w="2977" w:type="dxa"/>
            <w:shd w:val="clear" w:color="auto" w:fill="auto"/>
          </w:tcPr>
          <w:p w14:paraId="7FB2F36C" w14:textId="654F742F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Juridinio arba fizinio asmens pavadinimas arba vardas ir pavardė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5DAB6C7B" w14:textId="762E57A3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5656BC" w:rsidRPr="005656BC" w14:paraId="628682E6" w14:textId="77777777" w:rsidTr="00203BAF">
        <w:trPr>
          <w:trHeight w:val="283"/>
        </w:trPr>
        <w:tc>
          <w:tcPr>
            <w:tcW w:w="2977" w:type="dxa"/>
            <w:shd w:val="clear" w:color="auto" w:fill="auto"/>
          </w:tcPr>
          <w:p w14:paraId="035A64CC" w14:textId="34292AB5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Asmens arba įmonės kodas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3DD9AB1E" w14:textId="6AE5033F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68AEB571" w14:textId="77777777" w:rsidTr="00203BAF">
        <w:trPr>
          <w:trHeight w:val="283"/>
        </w:trPr>
        <w:tc>
          <w:tcPr>
            <w:tcW w:w="2977" w:type="dxa"/>
            <w:shd w:val="clear" w:color="auto" w:fill="auto"/>
          </w:tcPr>
          <w:p w14:paraId="4E3B3DF0" w14:textId="2A58305B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51C40989" w14:textId="6EBA6B9D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2B447432" w14:textId="77777777" w:rsidTr="00203BAF">
        <w:trPr>
          <w:trHeight w:val="283"/>
        </w:trPr>
        <w:tc>
          <w:tcPr>
            <w:tcW w:w="2977" w:type="dxa"/>
            <w:shd w:val="clear" w:color="auto" w:fill="auto"/>
          </w:tcPr>
          <w:p w14:paraId="3014007E" w14:textId="1443DB4B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Telefono numeris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0A63A1D7" w14:textId="00BF5D40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47008245" w14:textId="77777777" w:rsidTr="00203BAF">
        <w:trPr>
          <w:trHeight w:val="283"/>
        </w:trPr>
        <w:tc>
          <w:tcPr>
            <w:tcW w:w="2977" w:type="dxa"/>
            <w:shd w:val="clear" w:color="auto" w:fill="auto"/>
          </w:tcPr>
          <w:p w14:paraId="11B3E2E5" w14:textId="0A40839F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Elektroninis paštas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3D141899" w14:textId="4869136D" w:rsidR="005656BC" w:rsidRPr="003358EF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17F3E3F3" w14:textId="77777777" w:rsidTr="005656BC">
        <w:trPr>
          <w:gridAfter w:val="1"/>
          <w:wAfter w:w="11" w:type="dxa"/>
          <w:trHeight w:val="552"/>
        </w:trPr>
        <w:tc>
          <w:tcPr>
            <w:tcW w:w="2977" w:type="dxa"/>
            <w:shd w:val="clear" w:color="auto" w:fill="auto"/>
          </w:tcPr>
          <w:p w14:paraId="7E3F561F" w14:textId="77777777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Atsakingas asmuo, kontaktiniai duomenys</w:t>
            </w:r>
          </w:p>
        </w:tc>
        <w:tc>
          <w:tcPr>
            <w:tcW w:w="6651" w:type="dxa"/>
            <w:shd w:val="clear" w:color="auto" w:fill="auto"/>
          </w:tcPr>
          <w:p w14:paraId="5ED7CD82" w14:textId="021B18C4" w:rsidR="005656BC" w:rsidRPr="003358EF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2DFC0525" w14:textId="77777777" w:rsidTr="005656BC">
        <w:trPr>
          <w:gridAfter w:val="1"/>
          <w:wAfter w:w="11" w:type="dxa"/>
          <w:trHeight w:val="552"/>
        </w:trPr>
        <w:tc>
          <w:tcPr>
            <w:tcW w:w="2977" w:type="dxa"/>
            <w:shd w:val="clear" w:color="auto" w:fill="auto"/>
          </w:tcPr>
          <w:p w14:paraId="027C8E17" w14:textId="77777777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Pageidaujamų nuomai patalpų pavadinimas</w:t>
            </w:r>
          </w:p>
        </w:tc>
        <w:tc>
          <w:tcPr>
            <w:tcW w:w="6651" w:type="dxa"/>
            <w:shd w:val="clear" w:color="auto" w:fill="auto"/>
          </w:tcPr>
          <w:p w14:paraId="7F63AD4B" w14:textId="6491BFD0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45478B55" w14:textId="77777777" w:rsidTr="005656BC">
        <w:trPr>
          <w:gridAfter w:val="1"/>
          <w:wAfter w:w="11" w:type="dxa"/>
          <w:trHeight w:val="552"/>
        </w:trPr>
        <w:tc>
          <w:tcPr>
            <w:tcW w:w="2977" w:type="dxa"/>
            <w:shd w:val="clear" w:color="auto" w:fill="auto"/>
          </w:tcPr>
          <w:p w14:paraId="385E2067" w14:textId="77777777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Patalpų naudojimo paskirtis, tikslas</w:t>
            </w:r>
          </w:p>
        </w:tc>
        <w:tc>
          <w:tcPr>
            <w:tcW w:w="6651" w:type="dxa"/>
            <w:shd w:val="clear" w:color="auto" w:fill="auto"/>
          </w:tcPr>
          <w:p w14:paraId="0E0DDF98" w14:textId="467879A3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4D4789B8" w14:textId="77777777" w:rsidTr="005656BC">
        <w:tc>
          <w:tcPr>
            <w:tcW w:w="2977" w:type="dxa"/>
            <w:shd w:val="clear" w:color="auto" w:fill="auto"/>
          </w:tcPr>
          <w:p w14:paraId="6C773A68" w14:textId="2E56C179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Numatoma data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02EB378F" w14:textId="16DF425A" w:rsidR="005656BC" w:rsidRPr="003358EF" w:rsidRDefault="005656BC" w:rsidP="005656B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656BC" w:rsidRPr="005656BC" w14:paraId="1C908723" w14:textId="77777777" w:rsidTr="005656BC">
        <w:tc>
          <w:tcPr>
            <w:tcW w:w="2977" w:type="dxa"/>
            <w:shd w:val="clear" w:color="auto" w:fill="auto"/>
          </w:tcPr>
          <w:p w14:paraId="214EB59B" w14:textId="2B14EC7A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Pradžios laikas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6399C111" w14:textId="0E012BE6" w:rsidR="005656BC" w:rsidRPr="003358EF" w:rsidRDefault="005656BC" w:rsidP="005656B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656BC" w:rsidRPr="005656BC" w14:paraId="470E300D" w14:textId="77777777" w:rsidTr="005656BC">
        <w:tc>
          <w:tcPr>
            <w:tcW w:w="2977" w:type="dxa"/>
            <w:shd w:val="clear" w:color="auto" w:fill="auto"/>
          </w:tcPr>
          <w:p w14:paraId="6CBE3F30" w14:textId="03C809CC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 xml:space="preserve">Trukmė 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598B10BE" w14:textId="5DFDC8AE" w:rsidR="005656BC" w:rsidRPr="003358EF" w:rsidRDefault="005656BC" w:rsidP="005656BC">
            <w:pPr>
              <w:spacing w:after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656BC" w:rsidRPr="005656BC" w14:paraId="2CB7F432" w14:textId="77777777" w:rsidTr="005656BC">
        <w:tc>
          <w:tcPr>
            <w:tcW w:w="2977" w:type="dxa"/>
            <w:shd w:val="clear" w:color="auto" w:fill="auto"/>
          </w:tcPr>
          <w:p w14:paraId="26101FAF" w14:textId="4630067F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Pasiruošimo laikas (jeigu reikalingas)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539C42B5" w14:textId="6C08A8E7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2400D16C" w14:textId="77777777" w:rsidTr="005656BC">
        <w:tc>
          <w:tcPr>
            <w:tcW w:w="2977" w:type="dxa"/>
            <w:shd w:val="clear" w:color="auto" w:fill="auto"/>
          </w:tcPr>
          <w:p w14:paraId="5B63C08C" w14:textId="4D5973E2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Reikalinga įranga</w:t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1CDEA230" w14:textId="2344A320" w:rsidR="005656BC" w:rsidRPr="00197B22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6BC" w:rsidRPr="005656BC" w14:paraId="77C46412" w14:textId="77777777" w:rsidTr="005656BC">
        <w:tc>
          <w:tcPr>
            <w:tcW w:w="2977" w:type="dxa"/>
            <w:shd w:val="clear" w:color="auto" w:fill="auto"/>
          </w:tcPr>
          <w:p w14:paraId="3D3CD09D" w14:textId="6CBBF434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>Kitos pastabos/klausimai</w:t>
            </w:r>
            <w:r w:rsidRPr="005656B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6662" w:type="dxa"/>
            <w:gridSpan w:val="2"/>
            <w:shd w:val="clear" w:color="auto" w:fill="auto"/>
          </w:tcPr>
          <w:p w14:paraId="3656B9AB" w14:textId="1B32CA2F" w:rsidR="005656BC" w:rsidRPr="005656BC" w:rsidRDefault="005656BC" w:rsidP="005656B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A6CD1B" w14:textId="67041358" w:rsidR="002B2EEA" w:rsidRDefault="002B2EEA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7CF72FFA" w14:textId="0D1546A1" w:rsidR="005656BC" w:rsidRPr="005656BC" w:rsidRDefault="005656BC" w:rsidP="00565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Pagal pateiktą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prašymą</w:t>
      </w: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negyvenamųjų patalpų </w:t>
      </w: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>nuomai parengiama sutartis, o suteikus paslaugą – išrašoma sąskaita faktūra.</w:t>
      </w:r>
    </w:p>
    <w:p w14:paraId="31F8793D" w14:textId="6623F906" w:rsidR="005656BC" w:rsidRPr="005656BC" w:rsidRDefault="005656BC" w:rsidP="005656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Prašymą</w:t>
      </w: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atsiųsti el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paštu </w:t>
      </w:r>
      <w:hyperlink r:id="rId8" w:history="1">
        <w:r w:rsidRPr="00F62614">
          <w:rPr>
            <w:rStyle w:val="Hipersaitas"/>
            <w:rFonts w:ascii="Times New Roman" w:eastAsia="Times New Roman" w:hAnsi="Times New Roman" w:cs="Times New Roman"/>
            <w:sz w:val="24"/>
            <w:szCs w:val="24"/>
            <w:lang w:eastAsia="lt-LT"/>
          </w:rPr>
          <w:t>sekretore@svb.lt</w:t>
        </w:r>
      </w:hyperlink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  <w:r w:rsidRPr="005656B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</w:p>
    <w:p w14:paraId="6A5F8CA6" w14:textId="31E8AEE3" w:rsidR="00AE4B74" w:rsidRDefault="00AE4B74" w:rsidP="00AE4B74">
      <w:pPr>
        <w:rPr>
          <w:rFonts w:ascii="Times New Roman" w:hAnsi="Times New Roman" w:cs="Times New Roman"/>
          <w:sz w:val="24"/>
          <w:szCs w:val="24"/>
        </w:rPr>
      </w:pPr>
    </w:p>
    <w:p w14:paraId="2A7E74C0" w14:textId="77777777" w:rsidR="00203BAF" w:rsidRDefault="00203BAF" w:rsidP="00AE4B74">
      <w:pPr>
        <w:rPr>
          <w:rFonts w:ascii="Times New Roman" w:hAnsi="Times New Roman" w:cs="Times New Roman"/>
          <w:sz w:val="24"/>
          <w:szCs w:val="24"/>
        </w:rPr>
      </w:pPr>
    </w:p>
    <w:p w14:paraId="572D8487" w14:textId="77777777" w:rsidR="00966AF8" w:rsidRPr="00443923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  <w:t>_______________________________________________</w:t>
      </w:r>
    </w:p>
    <w:p w14:paraId="53128261" w14:textId="77777777" w:rsidR="00966AF8" w:rsidRPr="00443923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</w:p>
    <w:p w14:paraId="5C997E7F" w14:textId="0300B30C" w:rsidR="00966AF8" w:rsidRPr="00443923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</w:r>
      <w:r w:rsidR="00AE4B74">
        <w:rPr>
          <w:rFonts w:ascii="Times New Roman" w:hAnsi="Times New Roman" w:cs="Times New Roman"/>
          <w:sz w:val="24"/>
          <w:szCs w:val="24"/>
        </w:rPr>
        <w:tab/>
        <w:t>V</w:t>
      </w:r>
      <w:r w:rsidRPr="00443923">
        <w:rPr>
          <w:rFonts w:ascii="Times New Roman" w:hAnsi="Times New Roman" w:cs="Times New Roman"/>
          <w:sz w:val="24"/>
          <w:szCs w:val="24"/>
        </w:rPr>
        <w:t>ardas, pavardė ir parašas</w:t>
      </w:r>
    </w:p>
    <w:p w14:paraId="62486C05" w14:textId="77777777" w:rsidR="00966AF8" w:rsidRPr="00443923" w:rsidRDefault="00966AF8" w:rsidP="00F91028">
      <w:pPr>
        <w:pStyle w:val="Sraopastraipa"/>
        <w:rPr>
          <w:rFonts w:ascii="Times New Roman" w:hAnsi="Times New Roman" w:cs="Times New Roman"/>
          <w:sz w:val="24"/>
          <w:szCs w:val="24"/>
        </w:rPr>
      </w:pP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</w:r>
      <w:r w:rsidRPr="00443923">
        <w:rPr>
          <w:rFonts w:ascii="Times New Roman" w:hAnsi="Times New Roman" w:cs="Times New Roman"/>
          <w:sz w:val="24"/>
          <w:szCs w:val="24"/>
        </w:rPr>
        <w:tab/>
      </w:r>
    </w:p>
    <w:p w14:paraId="4101652C" w14:textId="77777777" w:rsidR="00C17F12" w:rsidRPr="00443923" w:rsidRDefault="00C17F12">
      <w:pPr>
        <w:rPr>
          <w:rFonts w:ascii="Times New Roman" w:hAnsi="Times New Roman" w:cs="Times New Roman"/>
          <w:sz w:val="24"/>
          <w:szCs w:val="24"/>
        </w:rPr>
      </w:pPr>
    </w:p>
    <w:sectPr w:rsidR="00C17F12" w:rsidRPr="00443923" w:rsidSect="0085413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C2F19"/>
    <w:multiLevelType w:val="hybridMultilevel"/>
    <w:tmpl w:val="C0ECA3E2"/>
    <w:lvl w:ilvl="0" w:tplc="D7266714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28"/>
    <w:rsid w:val="0004744D"/>
    <w:rsid w:val="00054402"/>
    <w:rsid w:val="0017682B"/>
    <w:rsid w:val="00197B22"/>
    <w:rsid w:val="00203BAF"/>
    <w:rsid w:val="00214830"/>
    <w:rsid w:val="0025669E"/>
    <w:rsid w:val="002B2EEA"/>
    <w:rsid w:val="002C3022"/>
    <w:rsid w:val="0033110C"/>
    <w:rsid w:val="003358EF"/>
    <w:rsid w:val="003A3D28"/>
    <w:rsid w:val="00443923"/>
    <w:rsid w:val="004A2C85"/>
    <w:rsid w:val="0050533C"/>
    <w:rsid w:val="005656BC"/>
    <w:rsid w:val="00584CAD"/>
    <w:rsid w:val="005C7466"/>
    <w:rsid w:val="005E214D"/>
    <w:rsid w:val="005F5B15"/>
    <w:rsid w:val="00616EB3"/>
    <w:rsid w:val="006561CD"/>
    <w:rsid w:val="006A31D3"/>
    <w:rsid w:val="006E7AD5"/>
    <w:rsid w:val="007E72ED"/>
    <w:rsid w:val="0082110B"/>
    <w:rsid w:val="00831472"/>
    <w:rsid w:val="008327AC"/>
    <w:rsid w:val="00854130"/>
    <w:rsid w:val="0086227B"/>
    <w:rsid w:val="00864262"/>
    <w:rsid w:val="008B68B0"/>
    <w:rsid w:val="008D2B08"/>
    <w:rsid w:val="00934E10"/>
    <w:rsid w:val="00946C4A"/>
    <w:rsid w:val="00966AF8"/>
    <w:rsid w:val="00967CFF"/>
    <w:rsid w:val="00A04BA9"/>
    <w:rsid w:val="00A153D8"/>
    <w:rsid w:val="00A166C7"/>
    <w:rsid w:val="00AE4B74"/>
    <w:rsid w:val="00B04B8E"/>
    <w:rsid w:val="00B45F40"/>
    <w:rsid w:val="00B4743F"/>
    <w:rsid w:val="00B500B5"/>
    <w:rsid w:val="00C12364"/>
    <w:rsid w:val="00C17F12"/>
    <w:rsid w:val="00CC467D"/>
    <w:rsid w:val="00CF2062"/>
    <w:rsid w:val="00D43D10"/>
    <w:rsid w:val="00D44D09"/>
    <w:rsid w:val="00D52F36"/>
    <w:rsid w:val="00E66BBA"/>
    <w:rsid w:val="00EE19C7"/>
    <w:rsid w:val="00F049D0"/>
    <w:rsid w:val="00F378F6"/>
    <w:rsid w:val="00F91028"/>
    <w:rsid w:val="00FA0475"/>
    <w:rsid w:val="06575F62"/>
    <w:rsid w:val="08DC5630"/>
    <w:rsid w:val="0A07C029"/>
    <w:rsid w:val="1251DE85"/>
    <w:rsid w:val="193285B4"/>
    <w:rsid w:val="244EB72C"/>
    <w:rsid w:val="24BF6A7A"/>
    <w:rsid w:val="339B599D"/>
    <w:rsid w:val="3F487EB7"/>
    <w:rsid w:val="409EC39E"/>
    <w:rsid w:val="41BCF186"/>
    <w:rsid w:val="43A93009"/>
    <w:rsid w:val="44FC4493"/>
    <w:rsid w:val="4BF7C7DB"/>
    <w:rsid w:val="506E8AB4"/>
    <w:rsid w:val="54CFA84B"/>
    <w:rsid w:val="5960D754"/>
    <w:rsid w:val="59D56A3A"/>
    <w:rsid w:val="5EF0CBA3"/>
    <w:rsid w:val="68D6009F"/>
    <w:rsid w:val="7650CB87"/>
    <w:rsid w:val="79886C49"/>
    <w:rsid w:val="7A4025F6"/>
    <w:rsid w:val="7B243CAA"/>
    <w:rsid w:val="7B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D349A"/>
  <w15:chartTrackingRefBased/>
  <w15:docId w15:val="{09D1471E-D96A-4358-A355-2182D026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91028"/>
    <w:pPr>
      <w:ind w:left="720"/>
      <w:contextualSpacing/>
    </w:pPr>
  </w:style>
  <w:style w:type="paragraph" w:styleId="Betarp">
    <w:name w:val="No Spacing"/>
    <w:uiPriority w:val="1"/>
    <w:qFormat/>
    <w:rsid w:val="00FA0475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4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4130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5656B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656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ore@svb.l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095ED7B1A894804F9B7779E13FEFDA78" ma:contentTypeVersion="13" ma:contentTypeDescription="Kurkite naują dokumentą." ma:contentTypeScope="" ma:versionID="61b0ec9d1cb6837c567258f89ce5d5df">
  <xsd:schema xmlns:xsd="http://www.w3.org/2001/XMLSchema" xmlns:xs="http://www.w3.org/2001/XMLSchema" xmlns:p="http://schemas.microsoft.com/office/2006/metadata/properties" xmlns:ns3="703d8465-e807-4e81-ba45-289ed76fdf9e" targetNamespace="http://schemas.microsoft.com/office/2006/metadata/properties" ma:root="true" ma:fieldsID="7d2adfc39c29db2823e30d0aa5ff20a9" ns3:_="">
    <xsd:import namespace="703d8465-e807-4e81-ba45-289ed76fdf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d8465-e807-4e81-ba45-289ed76fd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3d8465-e807-4e81-ba45-289ed76fdf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5225C-706B-4590-AEFF-C3564E2623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d8465-e807-4e81-ba45-289ed76fd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EB74AC-B1F7-48F2-9386-9A7C84E55EC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03d8465-e807-4e81-ba45-289ed76fdf9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C50D34-5D33-4A5C-BCEA-D8E7C65279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Nakrošienė</dc:creator>
  <cp:keywords/>
  <dc:description/>
  <cp:lastModifiedBy>Renata Varneckienė</cp:lastModifiedBy>
  <cp:revision>16</cp:revision>
  <cp:lastPrinted>2024-03-07T08:08:00Z</cp:lastPrinted>
  <dcterms:created xsi:type="dcterms:W3CDTF">2024-03-05T12:01:00Z</dcterms:created>
  <dcterms:modified xsi:type="dcterms:W3CDTF">2024-09-24T05:49:00Z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0x010100095ED7B1A894804F9B7779E13FEFDA78</vt:lpwstr>
  </property>
</Properties>
</file>